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6EEE" w:rsidRPr="00577147" w:rsidRDefault="00695400" w:rsidP="00577147">
      <w:pPr>
        <w:jc w:val="both"/>
        <w:rPr>
          <w:rFonts w:ascii="Times New Roman" w:hAnsi="Times New Roman" w:cs="Times New Roman"/>
          <w:sz w:val="28"/>
          <w:szCs w:val="28"/>
        </w:rPr>
      </w:pPr>
      <w:r w:rsidRPr="00577147">
        <w:rPr>
          <w:rFonts w:ascii="Times New Roman" w:hAnsi="Times New Roman" w:cs="Times New Roman"/>
          <w:sz w:val="28"/>
          <w:szCs w:val="28"/>
        </w:rPr>
        <w:t>Впервые в нашем городе проходит Первенство и Чемпионат по боксу, посвященные памяти тренера Юрия Васильевича Солопова.</w:t>
      </w:r>
    </w:p>
    <w:p w:rsidR="00B135D3" w:rsidRPr="00577147" w:rsidRDefault="00F97429" w:rsidP="00577147">
      <w:pPr>
        <w:jc w:val="both"/>
        <w:rPr>
          <w:rFonts w:ascii="Times New Roman" w:hAnsi="Times New Roman" w:cs="Times New Roman"/>
          <w:sz w:val="28"/>
          <w:szCs w:val="28"/>
        </w:rPr>
      </w:pPr>
      <w:r w:rsidRPr="00577147">
        <w:rPr>
          <w:rFonts w:ascii="Times New Roman" w:hAnsi="Times New Roman" w:cs="Times New Roman"/>
          <w:sz w:val="28"/>
          <w:szCs w:val="28"/>
        </w:rPr>
        <w:t>Бокс – эт</w:t>
      </w:r>
      <w:r w:rsidR="00CD44B3" w:rsidRPr="00577147">
        <w:rPr>
          <w:rFonts w:ascii="Times New Roman" w:hAnsi="Times New Roman" w:cs="Times New Roman"/>
          <w:sz w:val="28"/>
          <w:szCs w:val="28"/>
        </w:rPr>
        <w:t>о особая гордость нашего города, это традиция.</w:t>
      </w:r>
      <w:r w:rsidR="00695400" w:rsidRPr="00577147">
        <w:rPr>
          <w:rFonts w:ascii="Times New Roman" w:hAnsi="Times New Roman" w:cs="Times New Roman"/>
          <w:sz w:val="28"/>
          <w:szCs w:val="28"/>
        </w:rPr>
        <w:t xml:space="preserve"> </w:t>
      </w:r>
      <w:r w:rsidR="00B135D3" w:rsidRPr="00577147">
        <w:rPr>
          <w:rFonts w:ascii="Times New Roman" w:hAnsi="Times New Roman" w:cs="Times New Roman"/>
          <w:sz w:val="28"/>
          <w:szCs w:val="28"/>
        </w:rPr>
        <w:t xml:space="preserve">Слава </w:t>
      </w:r>
      <w:proofErr w:type="spellStart"/>
      <w:r w:rsidR="00B135D3" w:rsidRPr="00577147">
        <w:rPr>
          <w:rFonts w:ascii="Times New Roman" w:hAnsi="Times New Roman" w:cs="Times New Roman"/>
          <w:sz w:val="28"/>
          <w:szCs w:val="28"/>
        </w:rPr>
        <w:t>покачевских</w:t>
      </w:r>
      <w:proofErr w:type="spellEnd"/>
      <w:r w:rsidR="00B135D3" w:rsidRPr="00577147">
        <w:rPr>
          <w:rFonts w:ascii="Times New Roman" w:hAnsi="Times New Roman" w:cs="Times New Roman"/>
          <w:sz w:val="28"/>
          <w:szCs w:val="28"/>
        </w:rPr>
        <w:t xml:space="preserve"> боксеров разлетелась далеко за пределы округа. Победные выступления на международных рингах –</w:t>
      </w:r>
      <w:r w:rsidR="00F363AC" w:rsidRPr="00577147">
        <w:rPr>
          <w:rFonts w:ascii="Times New Roman" w:hAnsi="Times New Roman" w:cs="Times New Roman"/>
          <w:sz w:val="28"/>
          <w:szCs w:val="28"/>
        </w:rPr>
        <w:t xml:space="preserve"> э</w:t>
      </w:r>
      <w:r w:rsidR="00B135D3" w:rsidRPr="00577147">
        <w:rPr>
          <w:rFonts w:ascii="Times New Roman" w:hAnsi="Times New Roman" w:cs="Times New Roman"/>
          <w:sz w:val="28"/>
          <w:szCs w:val="28"/>
        </w:rPr>
        <w:t>то привычное дело для наших спортсменов.</w:t>
      </w:r>
    </w:p>
    <w:p w:rsidR="00695400" w:rsidRPr="00577147" w:rsidRDefault="00695400" w:rsidP="00577147">
      <w:pPr>
        <w:jc w:val="both"/>
        <w:rPr>
          <w:rFonts w:ascii="Times New Roman" w:hAnsi="Times New Roman" w:cs="Times New Roman"/>
          <w:sz w:val="28"/>
          <w:szCs w:val="28"/>
        </w:rPr>
      </w:pPr>
      <w:r w:rsidRPr="00577147">
        <w:rPr>
          <w:rFonts w:ascii="Times New Roman" w:hAnsi="Times New Roman" w:cs="Times New Roman"/>
          <w:sz w:val="28"/>
          <w:szCs w:val="28"/>
        </w:rPr>
        <w:t>И большая заслуга в этом – Юрия Васильевича, который на протяжении 14 лет работал тренером-преподавателем по боксу.</w:t>
      </w:r>
      <w:r w:rsidR="00CD44B3" w:rsidRPr="00577147">
        <w:rPr>
          <w:rFonts w:ascii="Times New Roman" w:hAnsi="Times New Roman" w:cs="Times New Roman"/>
          <w:sz w:val="28"/>
          <w:szCs w:val="28"/>
        </w:rPr>
        <w:t xml:space="preserve"> Он воспитал немало кандидатов и мастеров спорта, прославивших наш город.</w:t>
      </w:r>
      <w:r w:rsidR="00C25927">
        <w:rPr>
          <w:rFonts w:ascii="Times New Roman" w:hAnsi="Times New Roman" w:cs="Times New Roman"/>
          <w:sz w:val="28"/>
          <w:szCs w:val="28"/>
        </w:rPr>
        <w:t xml:space="preserve"> Нет в </w:t>
      </w:r>
      <w:proofErr w:type="spellStart"/>
      <w:r w:rsidR="00C25927">
        <w:rPr>
          <w:rFonts w:ascii="Times New Roman" w:hAnsi="Times New Roman" w:cs="Times New Roman"/>
          <w:sz w:val="28"/>
          <w:szCs w:val="28"/>
        </w:rPr>
        <w:t>Покачах</w:t>
      </w:r>
      <w:proofErr w:type="spellEnd"/>
      <w:r w:rsidR="00C25927">
        <w:rPr>
          <w:rFonts w:ascii="Times New Roman" w:hAnsi="Times New Roman" w:cs="Times New Roman"/>
          <w:sz w:val="28"/>
          <w:szCs w:val="28"/>
        </w:rPr>
        <w:t xml:space="preserve"> человека, который бы ничего не знал об успехах спортивной семьи Солоповых.</w:t>
      </w:r>
      <w:bookmarkStart w:id="0" w:name="_GoBack"/>
      <w:bookmarkEnd w:id="0"/>
    </w:p>
    <w:p w:rsidR="00F363AC" w:rsidRPr="00577147" w:rsidRDefault="00CD44B3" w:rsidP="00577147">
      <w:pPr>
        <w:jc w:val="both"/>
        <w:rPr>
          <w:rFonts w:ascii="Times New Roman" w:hAnsi="Times New Roman" w:cs="Times New Roman"/>
          <w:sz w:val="28"/>
          <w:szCs w:val="28"/>
        </w:rPr>
      </w:pPr>
      <w:r w:rsidRPr="00577147">
        <w:rPr>
          <w:rFonts w:ascii="Times New Roman" w:hAnsi="Times New Roman" w:cs="Times New Roman"/>
          <w:sz w:val="28"/>
          <w:szCs w:val="28"/>
        </w:rPr>
        <w:t>В 98</w:t>
      </w:r>
      <w:r w:rsidR="00F363AC" w:rsidRPr="00577147">
        <w:rPr>
          <w:rFonts w:ascii="Times New Roman" w:hAnsi="Times New Roman" w:cs="Times New Roman"/>
          <w:sz w:val="28"/>
          <w:szCs w:val="28"/>
        </w:rPr>
        <w:t xml:space="preserve"> год</w:t>
      </w:r>
      <w:r w:rsidRPr="00577147">
        <w:rPr>
          <w:rFonts w:ascii="Times New Roman" w:hAnsi="Times New Roman" w:cs="Times New Roman"/>
          <w:sz w:val="28"/>
          <w:szCs w:val="28"/>
        </w:rPr>
        <w:t>у</w:t>
      </w:r>
      <w:r w:rsidR="00F363AC" w:rsidRPr="00577147">
        <w:rPr>
          <w:rFonts w:ascii="Times New Roman" w:hAnsi="Times New Roman" w:cs="Times New Roman"/>
          <w:sz w:val="28"/>
          <w:szCs w:val="28"/>
        </w:rPr>
        <w:t xml:space="preserve"> боксер Антон Солопов</w:t>
      </w:r>
      <w:r w:rsidRPr="00577147">
        <w:rPr>
          <w:rFonts w:ascii="Times New Roman" w:hAnsi="Times New Roman" w:cs="Times New Roman"/>
          <w:sz w:val="28"/>
          <w:szCs w:val="28"/>
        </w:rPr>
        <w:t xml:space="preserve"> из никому не известного северного городка </w:t>
      </w:r>
      <w:proofErr w:type="spellStart"/>
      <w:r w:rsidRPr="00577147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577147">
        <w:rPr>
          <w:rFonts w:ascii="Times New Roman" w:hAnsi="Times New Roman" w:cs="Times New Roman"/>
          <w:sz w:val="28"/>
          <w:szCs w:val="28"/>
        </w:rPr>
        <w:t xml:space="preserve"> </w:t>
      </w:r>
      <w:r w:rsidR="00F363AC" w:rsidRPr="00577147">
        <w:rPr>
          <w:rFonts w:ascii="Times New Roman" w:hAnsi="Times New Roman" w:cs="Times New Roman"/>
          <w:sz w:val="28"/>
          <w:szCs w:val="28"/>
        </w:rPr>
        <w:t>стал чемпионом мира среди юниоров.</w:t>
      </w:r>
      <w:r w:rsidRPr="00577147">
        <w:rPr>
          <w:rFonts w:ascii="Times New Roman" w:hAnsi="Times New Roman" w:cs="Times New Roman"/>
          <w:sz w:val="28"/>
          <w:szCs w:val="28"/>
        </w:rPr>
        <w:t xml:space="preserve"> Я очень рад сегодня видеть прославенного земляка в нашем городе, в этом зале</w:t>
      </w:r>
      <w:r w:rsidR="000A437F" w:rsidRPr="00577147">
        <w:rPr>
          <w:rFonts w:ascii="Times New Roman" w:hAnsi="Times New Roman" w:cs="Times New Roman"/>
          <w:sz w:val="28"/>
          <w:szCs w:val="28"/>
        </w:rPr>
        <w:t>. Также хочу поблагодарить за визит другого гостя чемпионата</w:t>
      </w:r>
      <w:proofErr w:type="gramStart"/>
      <w:r w:rsidR="000A437F" w:rsidRPr="00577147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0A437F" w:rsidRPr="00577147">
        <w:rPr>
          <w:rFonts w:ascii="Times New Roman" w:hAnsi="Times New Roman" w:cs="Times New Roman"/>
          <w:sz w:val="28"/>
          <w:szCs w:val="28"/>
        </w:rPr>
        <w:t xml:space="preserve"> легендарного </w:t>
      </w:r>
      <w:proofErr w:type="spellStart"/>
      <w:r w:rsidR="000A437F" w:rsidRPr="00577147">
        <w:rPr>
          <w:rFonts w:ascii="Times New Roman" w:hAnsi="Times New Roman" w:cs="Times New Roman"/>
          <w:sz w:val="28"/>
          <w:szCs w:val="28"/>
        </w:rPr>
        <w:t>югорского</w:t>
      </w:r>
      <w:proofErr w:type="spellEnd"/>
      <w:r w:rsidR="000A437F" w:rsidRPr="00577147">
        <w:rPr>
          <w:rFonts w:ascii="Times New Roman" w:hAnsi="Times New Roman" w:cs="Times New Roman"/>
          <w:sz w:val="28"/>
          <w:szCs w:val="28"/>
        </w:rPr>
        <w:t xml:space="preserve"> боксера </w:t>
      </w:r>
      <w:r w:rsidR="00CF0EE9" w:rsidRPr="00577147">
        <w:rPr>
          <w:rFonts w:ascii="Times New Roman" w:hAnsi="Times New Roman" w:cs="Times New Roman"/>
          <w:sz w:val="28"/>
          <w:szCs w:val="28"/>
        </w:rPr>
        <w:t xml:space="preserve"> </w:t>
      </w:r>
      <w:r w:rsidR="000A437F" w:rsidRPr="00577147">
        <w:rPr>
          <w:rFonts w:ascii="Times New Roman" w:hAnsi="Times New Roman" w:cs="Times New Roman"/>
          <w:sz w:val="28"/>
          <w:szCs w:val="28"/>
        </w:rPr>
        <w:t xml:space="preserve">Руслана </w:t>
      </w:r>
      <w:proofErr w:type="spellStart"/>
      <w:r w:rsidR="000A437F" w:rsidRPr="00577147">
        <w:rPr>
          <w:rFonts w:ascii="Times New Roman" w:hAnsi="Times New Roman" w:cs="Times New Roman"/>
          <w:sz w:val="28"/>
          <w:szCs w:val="28"/>
        </w:rPr>
        <w:t>Проводникова</w:t>
      </w:r>
      <w:proofErr w:type="spellEnd"/>
      <w:r w:rsidR="000A437F" w:rsidRPr="00577147">
        <w:rPr>
          <w:rFonts w:ascii="Times New Roman" w:hAnsi="Times New Roman" w:cs="Times New Roman"/>
          <w:sz w:val="28"/>
          <w:szCs w:val="28"/>
        </w:rPr>
        <w:t>.</w:t>
      </w:r>
    </w:p>
    <w:p w:rsidR="00CF0EE9" w:rsidRPr="00577147" w:rsidRDefault="00CF0EE9" w:rsidP="00577147">
      <w:pPr>
        <w:jc w:val="both"/>
        <w:rPr>
          <w:rFonts w:ascii="Times New Roman" w:hAnsi="Times New Roman" w:cs="Times New Roman"/>
          <w:sz w:val="28"/>
          <w:szCs w:val="28"/>
        </w:rPr>
      </w:pPr>
      <w:r w:rsidRPr="00577147">
        <w:rPr>
          <w:rFonts w:ascii="Times New Roman" w:hAnsi="Times New Roman" w:cs="Times New Roman"/>
          <w:sz w:val="28"/>
          <w:szCs w:val="28"/>
          <w:shd w:val="clear" w:color="auto" w:fill="FFFFFF"/>
        </w:rPr>
        <w:t>В боксе победы рождаются на ринге, а зачинаются в спортивном зале. </w:t>
      </w:r>
      <w:r w:rsidRPr="00577147">
        <w:rPr>
          <w:rFonts w:ascii="Times New Roman" w:hAnsi="Times New Roman" w:cs="Times New Roman"/>
          <w:sz w:val="28"/>
          <w:szCs w:val="28"/>
        </w:rPr>
        <w:t xml:space="preserve">Сегодня в </w:t>
      </w:r>
      <w:proofErr w:type="spellStart"/>
      <w:r w:rsidRPr="00577147">
        <w:rPr>
          <w:rFonts w:ascii="Times New Roman" w:hAnsi="Times New Roman" w:cs="Times New Roman"/>
          <w:sz w:val="28"/>
          <w:szCs w:val="28"/>
        </w:rPr>
        <w:t>Покачах</w:t>
      </w:r>
      <w:proofErr w:type="spellEnd"/>
      <w:r w:rsidRPr="00577147">
        <w:rPr>
          <w:rFonts w:ascii="Times New Roman" w:hAnsi="Times New Roman" w:cs="Times New Roman"/>
          <w:sz w:val="28"/>
          <w:szCs w:val="28"/>
        </w:rPr>
        <w:t xml:space="preserve"> на отделении бокса занимается 70 спортсменов.  </w:t>
      </w:r>
      <w:proofErr w:type="gramStart"/>
      <w:r w:rsidRPr="00577147">
        <w:rPr>
          <w:rFonts w:ascii="Times New Roman" w:hAnsi="Times New Roman" w:cs="Times New Roman"/>
          <w:sz w:val="28"/>
          <w:szCs w:val="28"/>
        </w:rPr>
        <w:t>Их тренируют два неравнодушных тренера, у которых ко мне, как главе города, один вопрос – ремонт этого  спортивного зала.</w:t>
      </w:r>
      <w:proofErr w:type="gramEnd"/>
      <w:r w:rsidRPr="00577147">
        <w:rPr>
          <w:rFonts w:ascii="Times New Roman" w:hAnsi="Times New Roman" w:cs="Times New Roman"/>
          <w:sz w:val="28"/>
          <w:szCs w:val="28"/>
        </w:rPr>
        <w:t xml:space="preserve"> Мы с вами уже решили, что делать ремонт здесь бессмысленно, это здание не выдерживает никакой критики. Нужно строить новое. Нефтяники поддержали это решение. И сейчас я могу с уверенностью сказать – у </w:t>
      </w:r>
      <w:proofErr w:type="spellStart"/>
      <w:r w:rsidRPr="00577147">
        <w:rPr>
          <w:rFonts w:ascii="Times New Roman" w:hAnsi="Times New Roman" w:cs="Times New Roman"/>
          <w:sz w:val="28"/>
          <w:szCs w:val="28"/>
        </w:rPr>
        <w:t>покачевских</w:t>
      </w:r>
      <w:proofErr w:type="spellEnd"/>
      <w:r w:rsidRPr="00577147">
        <w:rPr>
          <w:rFonts w:ascii="Times New Roman" w:hAnsi="Times New Roman" w:cs="Times New Roman"/>
          <w:sz w:val="28"/>
          <w:szCs w:val="28"/>
        </w:rPr>
        <w:t xml:space="preserve"> боксеров будет хороший зал и хорошие условия. Нужно еще немного подождать. Деньги выделены</w:t>
      </w:r>
      <w:r w:rsidR="00577147" w:rsidRPr="00577147">
        <w:rPr>
          <w:rFonts w:ascii="Times New Roman" w:hAnsi="Times New Roman" w:cs="Times New Roman"/>
          <w:sz w:val="28"/>
          <w:szCs w:val="28"/>
        </w:rPr>
        <w:t xml:space="preserve"> по соглашению между Правительством округа и компанией «ЛУКОЙЛ»</w:t>
      </w:r>
      <w:r w:rsidRPr="00577147">
        <w:rPr>
          <w:rFonts w:ascii="Times New Roman" w:hAnsi="Times New Roman" w:cs="Times New Roman"/>
          <w:sz w:val="28"/>
          <w:szCs w:val="28"/>
        </w:rPr>
        <w:t>, уже начинаем проектирование, определили место под будущее строительство.</w:t>
      </w:r>
    </w:p>
    <w:p w:rsidR="00577147" w:rsidRPr="00577147" w:rsidRDefault="00C25927" w:rsidP="00577147">
      <w:pPr>
        <w:jc w:val="both"/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</w:pPr>
      <w:proofErr w:type="gramStart"/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Уверен</w:t>
      </w:r>
      <w:proofErr w:type="gramEnd"/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, что впереди у </w:t>
      </w:r>
      <w:proofErr w:type="spellStart"/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покачевских</w:t>
      </w:r>
      <w:proofErr w:type="spellEnd"/>
      <w:r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 xml:space="preserve"> боксеров немало громких побед. </w:t>
      </w:r>
      <w:r w:rsidR="00577147">
        <w:rPr>
          <w:rFonts w:ascii="Times New Roman" w:hAnsi="Times New Roman" w:cs="Times New Roman"/>
          <w:iCs/>
          <w:sz w:val="28"/>
          <w:szCs w:val="28"/>
          <w:shd w:val="clear" w:color="auto" w:fill="FFFFFF"/>
        </w:rPr>
        <w:t>Я выражаю искреннюю благодарность всем, кто вложил  и вкладывает свои силы в развитие бокса в нашем городе.</w:t>
      </w:r>
    </w:p>
    <w:p w:rsidR="00577147" w:rsidRDefault="00577147" w:rsidP="00577147">
      <w:pPr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  <w:r w:rsidRPr="00577147">
        <w:rPr>
          <w:rFonts w:ascii="Times New Roman" w:hAnsi="Times New Roman" w:cs="Times New Roman"/>
          <w:sz w:val="28"/>
          <w:szCs w:val="28"/>
        </w:rPr>
        <w:t xml:space="preserve">Я желаю всем участникам Чемпионата удачи. Как говорил один знаменитый боксер, </w:t>
      </w:r>
      <w:r w:rsidRPr="00577147">
        <w:rPr>
          <w:rFonts w:ascii="Times New Roman" w:hAnsi="Times New Roman" w:cs="Times New Roman"/>
          <w:sz w:val="28"/>
          <w:szCs w:val="28"/>
          <w:shd w:val="clear" w:color="auto" w:fill="FFFFFF"/>
        </w:rPr>
        <w:t>«когда тренируешься годами, тебе не о чем сожалеть, даже если ты не сумел стать чемпионом. Ты все равно стал лучше» </w:t>
      </w:r>
      <w:r w:rsidRPr="0057714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(</w:t>
      </w:r>
      <w:proofErr w:type="spellStart"/>
      <w:r w:rsidRPr="0057714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Эвандэр</w:t>
      </w:r>
      <w:proofErr w:type="spellEnd"/>
      <w:r w:rsidRPr="0057714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 xml:space="preserve"> </w:t>
      </w:r>
      <w:proofErr w:type="spellStart"/>
      <w:r w:rsidRPr="0057714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Холлифилд</w:t>
      </w:r>
      <w:proofErr w:type="spellEnd"/>
      <w:r w:rsidRPr="00577147"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  <w:t>) </w:t>
      </w:r>
    </w:p>
    <w:p w:rsidR="00C25927" w:rsidRDefault="00C25927" w:rsidP="00577147">
      <w:pPr>
        <w:jc w:val="both"/>
        <w:rPr>
          <w:rFonts w:ascii="Times New Roman" w:hAnsi="Times New Roman" w:cs="Times New Roman"/>
          <w:i/>
          <w:iCs/>
          <w:sz w:val="28"/>
          <w:szCs w:val="28"/>
          <w:shd w:val="clear" w:color="auto" w:fill="FFFFFF"/>
        </w:rPr>
      </w:pPr>
    </w:p>
    <w:p w:rsidR="00547CD2" w:rsidRPr="00441B00" w:rsidRDefault="00547CD2">
      <w:pPr>
        <w:rPr>
          <w:rFonts w:ascii="Times New Roman" w:hAnsi="Times New Roman" w:cs="Times New Roman"/>
          <w:sz w:val="28"/>
          <w:szCs w:val="28"/>
        </w:rPr>
      </w:pPr>
    </w:p>
    <w:sectPr w:rsidR="00547CD2" w:rsidRPr="00441B00" w:rsidSect="00441B00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20A3"/>
    <w:rsid w:val="00006C57"/>
    <w:rsid w:val="00007BC2"/>
    <w:rsid w:val="00033723"/>
    <w:rsid w:val="00033D0F"/>
    <w:rsid w:val="00044724"/>
    <w:rsid w:val="00070B7D"/>
    <w:rsid w:val="000720AE"/>
    <w:rsid w:val="000767C1"/>
    <w:rsid w:val="00085E60"/>
    <w:rsid w:val="0009726A"/>
    <w:rsid w:val="000A437F"/>
    <w:rsid w:val="000B7A64"/>
    <w:rsid w:val="000D12EF"/>
    <w:rsid w:val="000D22E7"/>
    <w:rsid w:val="000E525E"/>
    <w:rsid w:val="00107AD8"/>
    <w:rsid w:val="00111DD8"/>
    <w:rsid w:val="00127CB1"/>
    <w:rsid w:val="001432C1"/>
    <w:rsid w:val="00157F1A"/>
    <w:rsid w:val="0019593D"/>
    <w:rsid w:val="001D3C21"/>
    <w:rsid w:val="001E0092"/>
    <w:rsid w:val="001E337D"/>
    <w:rsid w:val="002000F7"/>
    <w:rsid w:val="00200145"/>
    <w:rsid w:val="00222979"/>
    <w:rsid w:val="002230EF"/>
    <w:rsid w:val="002240BD"/>
    <w:rsid w:val="00266049"/>
    <w:rsid w:val="00271A88"/>
    <w:rsid w:val="00286124"/>
    <w:rsid w:val="00290C99"/>
    <w:rsid w:val="002A2BBB"/>
    <w:rsid w:val="002A3083"/>
    <w:rsid w:val="002A53CB"/>
    <w:rsid w:val="00314809"/>
    <w:rsid w:val="00385720"/>
    <w:rsid w:val="003C7670"/>
    <w:rsid w:val="003D276F"/>
    <w:rsid w:val="003F7C3C"/>
    <w:rsid w:val="00411F5D"/>
    <w:rsid w:val="00412476"/>
    <w:rsid w:val="00413901"/>
    <w:rsid w:val="00414667"/>
    <w:rsid w:val="00416D5D"/>
    <w:rsid w:val="00441B00"/>
    <w:rsid w:val="00467B95"/>
    <w:rsid w:val="00480C16"/>
    <w:rsid w:val="004A5565"/>
    <w:rsid w:val="004E0A76"/>
    <w:rsid w:val="004E2A54"/>
    <w:rsid w:val="004E3F94"/>
    <w:rsid w:val="004F113F"/>
    <w:rsid w:val="005032B5"/>
    <w:rsid w:val="00515F6C"/>
    <w:rsid w:val="00525945"/>
    <w:rsid w:val="00544CE7"/>
    <w:rsid w:val="00547CD2"/>
    <w:rsid w:val="00575948"/>
    <w:rsid w:val="00577147"/>
    <w:rsid w:val="0059066E"/>
    <w:rsid w:val="005A18DB"/>
    <w:rsid w:val="005A67A5"/>
    <w:rsid w:val="00644838"/>
    <w:rsid w:val="00652433"/>
    <w:rsid w:val="00664F2D"/>
    <w:rsid w:val="006754CD"/>
    <w:rsid w:val="00683BE5"/>
    <w:rsid w:val="00695400"/>
    <w:rsid w:val="006C706B"/>
    <w:rsid w:val="007016F0"/>
    <w:rsid w:val="007213B8"/>
    <w:rsid w:val="00767F34"/>
    <w:rsid w:val="007759EC"/>
    <w:rsid w:val="0078225D"/>
    <w:rsid w:val="007918E6"/>
    <w:rsid w:val="007B21B5"/>
    <w:rsid w:val="00817E72"/>
    <w:rsid w:val="0083427A"/>
    <w:rsid w:val="00852810"/>
    <w:rsid w:val="0087102D"/>
    <w:rsid w:val="00883C63"/>
    <w:rsid w:val="0089214B"/>
    <w:rsid w:val="008C5A1A"/>
    <w:rsid w:val="008D1C20"/>
    <w:rsid w:val="008D42E6"/>
    <w:rsid w:val="0091579C"/>
    <w:rsid w:val="00985DFD"/>
    <w:rsid w:val="009868F2"/>
    <w:rsid w:val="009A1622"/>
    <w:rsid w:val="009E2458"/>
    <w:rsid w:val="009F6A03"/>
    <w:rsid w:val="00A202AA"/>
    <w:rsid w:val="00A97B81"/>
    <w:rsid w:val="00AB52F2"/>
    <w:rsid w:val="00AD056F"/>
    <w:rsid w:val="00AF3C3A"/>
    <w:rsid w:val="00B01AA1"/>
    <w:rsid w:val="00B135D3"/>
    <w:rsid w:val="00B3090E"/>
    <w:rsid w:val="00B56EEE"/>
    <w:rsid w:val="00B713B4"/>
    <w:rsid w:val="00B86233"/>
    <w:rsid w:val="00BB7751"/>
    <w:rsid w:val="00BD4F57"/>
    <w:rsid w:val="00BF447A"/>
    <w:rsid w:val="00BF711B"/>
    <w:rsid w:val="00C02567"/>
    <w:rsid w:val="00C072C6"/>
    <w:rsid w:val="00C23509"/>
    <w:rsid w:val="00C25927"/>
    <w:rsid w:val="00CA191F"/>
    <w:rsid w:val="00CA30DA"/>
    <w:rsid w:val="00CA3707"/>
    <w:rsid w:val="00CD0F2C"/>
    <w:rsid w:val="00CD1224"/>
    <w:rsid w:val="00CD44B3"/>
    <w:rsid w:val="00CD4C6E"/>
    <w:rsid w:val="00CD5143"/>
    <w:rsid w:val="00CF0EE9"/>
    <w:rsid w:val="00D12C3E"/>
    <w:rsid w:val="00D7459C"/>
    <w:rsid w:val="00D907D2"/>
    <w:rsid w:val="00D94437"/>
    <w:rsid w:val="00DA33CF"/>
    <w:rsid w:val="00DB5F67"/>
    <w:rsid w:val="00DD31E1"/>
    <w:rsid w:val="00DF662D"/>
    <w:rsid w:val="00DF6DAC"/>
    <w:rsid w:val="00E10A82"/>
    <w:rsid w:val="00E42DE3"/>
    <w:rsid w:val="00E5547F"/>
    <w:rsid w:val="00E72CBB"/>
    <w:rsid w:val="00E94F99"/>
    <w:rsid w:val="00EA3860"/>
    <w:rsid w:val="00F020A3"/>
    <w:rsid w:val="00F04ABA"/>
    <w:rsid w:val="00F070DE"/>
    <w:rsid w:val="00F36055"/>
    <w:rsid w:val="00F363AC"/>
    <w:rsid w:val="00F55A18"/>
    <w:rsid w:val="00F87775"/>
    <w:rsid w:val="00F97429"/>
    <w:rsid w:val="00FA75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75</TotalTime>
  <Pages>1</Pages>
  <Words>298</Words>
  <Characters>1702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Лариса Михайловна</dc:creator>
  <cp:lastModifiedBy>Кузнецова Лариса Михайловна</cp:lastModifiedBy>
  <cp:revision>3</cp:revision>
  <dcterms:created xsi:type="dcterms:W3CDTF">2018-04-27T10:53:00Z</dcterms:created>
  <dcterms:modified xsi:type="dcterms:W3CDTF">2018-04-27T13:45:00Z</dcterms:modified>
</cp:coreProperties>
</file>